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244e2681542f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67593" cy="599184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478d693b5184f4b"/>
                        <a:stretch/>
                      </pic:blipFill>
                      <pic:spPr>
                        <a:xfrm rot="0">
                          <a:ext cx="4067593" cy="5991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9435" w:orient="portrait" w:w="6405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xtyhkuh.png" Id="Ra478d693b5184f4b" /><Relationship Type="http://schemas.openxmlformats.org/officeDocument/2006/relationships/settings" Target="settings.xml" Id="R6830dc84b419443c" /></Relationships>
</file>